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EDC" w14:textId="77777777" w:rsidR="00EC1E40" w:rsidRDefault="00EC1E40">
      <w:pPr>
        <w:pStyle w:val="Corpotesto"/>
        <w:spacing w:before="26"/>
        <w:rPr>
          <w:rFonts w:ascii="Times New Roman"/>
          <w:sz w:val="16"/>
        </w:rPr>
      </w:pPr>
    </w:p>
    <w:p w14:paraId="6E818EE2" w14:textId="77777777" w:rsidR="00C63C27" w:rsidRDefault="00C63C27">
      <w:pPr>
        <w:pStyle w:val="Corpotesto"/>
        <w:spacing w:before="26"/>
        <w:rPr>
          <w:rFonts w:ascii="Times New Roman"/>
          <w:sz w:val="16"/>
        </w:rPr>
      </w:pPr>
    </w:p>
    <w:p w14:paraId="7B536072" w14:textId="77777777" w:rsidR="00C63C27" w:rsidRDefault="00C63C27">
      <w:pPr>
        <w:pStyle w:val="Corpotesto"/>
        <w:spacing w:before="26"/>
        <w:rPr>
          <w:rFonts w:ascii="Times New Roman"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591936" behindDoc="1" locked="0" layoutInCell="1" allowOverlap="1" wp14:anchorId="14BD3229" wp14:editId="393A0F8F">
            <wp:simplePos x="0" y="0"/>
            <wp:positionH relativeFrom="page">
              <wp:posOffset>3173095</wp:posOffset>
            </wp:positionH>
            <wp:positionV relativeFrom="page">
              <wp:posOffset>1199515</wp:posOffset>
            </wp:positionV>
            <wp:extent cx="1071245" cy="32258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7E86E" w14:textId="77777777" w:rsidR="00C63C27" w:rsidRDefault="00C63C27">
      <w:pPr>
        <w:pStyle w:val="Corpotesto"/>
        <w:spacing w:before="26"/>
        <w:rPr>
          <w:rFonts w:ascii="Times New Roman"/>
          <w:sz w:val="16"/>
        </w:rPr>
      </w:pPr>
    </w:p>
    <w:p w14:paraId="6C8C96E7" w14:textId="77777777" w:rsidR="00C63C27" w:rsidRDefault="00C63C27">
      <w:pPr>
        <w:pStyle w:val="Corpotesto"/>
        <w:spacing w:before="26"/>
        <w:rPr>
          <w:rFonts w:ascii="Times New Roman"/>
          <w:sz w:val="16"/>
        </w:rPr>
      </w:pPr>
    </w:p>
    <w:p w14:paraId="68861F0A" w14:textId="77777777" w:rsidR="00C63C27" w:rsidRPr="00C63C27" w:rsidRDefault="00C63C27" w:rsidP="00C63C2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63C27">
        <w:rPr>
          <w:rFonts w:ascii="Times New Roman" w:eastAsiaTheme="minorHAnsi" w:hAnsi="Times New Roman" w:cs="Times New Roman"/>
          <w:bCs/>
          <w:sz w:val="24"/>
          <w:szCs w:val="24"/>
        </w:rPr>
        <w:t xml:space="preserve">MINISTERO DELL’ISTRUZIONE E DEL MERITO </w:t>
      </w:r>
    </w:p>
    <w:p w14:paraId="7C61BE09" w14:textId="77777777" w:rsidR="00C63C27" w:rsidRPr="00C63C27" w:rsidRDefault="00C63C27" w:rsidP="00C63C2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Cs/>
        </w:rPr>
      </w:pPr>
      <w:r w:rsidRPr="00C63C27">
        <w:rPr>
          <w:rFonts w:ascii="Times New Roman" w:eastAsiaTheme="minorHAnsi" w:hAnsi="Times New Roman" w:cs="Times New Roman"/>
          <w:bCs/>
        </w:rPr>
        <w:t>UFFICIO SCOLASTICO REGIONALE PER IL LAZIO</w:t>
      </w:r>
    </w:p>
    <w:p w14:paraId="4CC465B1" w14:textId="77777777" w:rsidR="00C63C27" w:rsidRPr="00C63C27" w:rsidRDefault="00C63C27" w:rsidP="00C63C2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63C2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ISTITUTO COMPRENSIVO ARDEA II</w:t>
      </w:r>
    </w:p>
    <w:p w14:paraId="257E0C0C" w14:textId="77777777" w:rsidR="00C63C27" w:rsidRPr="00C63C27" w:rsidRDefault="00E25B63" w:rsidP="00C63C27">
      <w:pPr>
        <w:spacing w:before="24"/>
        <w:ind w:right="4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TOR</w:t>
      </w:r>
      <w:r w:rsidR="00C63C27" w:rsidRPr="00C63C27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S.</w:t>
      </w:r>
      <w:r w:rsidR="00C63C27"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LORENZO</w:t>
      </w:r>
      <w:r w:rsidR="00C63C27" w:rsidRPr="00C63C2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00040</w:t>
      </w:r>
      <w:r w:rsidR="00C63C27" w:rsidRPr="00C63C2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ARDEA</w:t>
      </w:r>
      <w:r w:rsidR="00C63C27" w:rsidRPr="00C63C2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(RM)</w:t>
      </w:r>
      <w:r w:rsidR="00C63C27" w:rsidRPr="00C63C2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="00C63C27" w:rsidRPr="00C63C2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VIA</w:t>
      </w:r>
      <w:r w:rsidR="00C63C27" w:rsidRPr="00C63C27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TANARO</w:t>
      </w:r>
      <w:r w:rsidR="00C63C27" w:rsidRPr="00C63C2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C63C27"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</w:rPr>
        <w:t>tel.</w:t>
      </w:r>
      <w:r w:rsidR="00C63C27"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>0691010779</w:t>
      </w:r>
    </w:p>
    <w:p w14:paraId="6FA0EC8B" w14:textId="77777777" w:rsidR="00C63C27" w:rsidRPr="00C63C27" w:rsidRDefault="00C63C27" w:rsidP="00C63C27">
      <w:pPr>
        <w:spacing w:before="27"/>
        <w:ind w:left="2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E25B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97714470586</w:t>
      </w:r>
      <w:r w:rsidRPr="00C63C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Cod.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Mecc.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>RMIC8DA006</w:t>
      </w:r>
    </w:p>
    <w:p w14:paraId="0B9F7594" w14:textId="77777777" w:rsidR="00C63C27" w:rsidRPr="00C63C27" w:rsidRDefault="00C63C27" w:rsidP="00C63C27">
      <w:pPr>
        <w:spacing w:before="37"/>
        <w:ind w:left="4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E25B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Matricola</w:t>
      </w:r>
      <w:r w:rsidRPr="00C63C2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INPS</w:t>
      </w:r>
      <w:r w:rsidRPr="00C63C2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7060743438</w:t>
      </w:r>
      <w:r w:rsidRPr="00C63C2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63C2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C63C2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univoco</w:t>
      </w:r>
      <w:r w:rsidRPr="00C63C2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ufficio:</w:t>
      </w:r>
      <w:r w:rsidRPr="00C63C2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UF99KZ</w:t>
      </w:r>
      <w:r w:rsidRPr="00C63C2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e-mail:</w:t>
      </w:r>
      <w:r w:rsidRPr="00C63C2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hyperlink r:id="rId5">
        <w:r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rmic8da006@istruzione.it</w:t>
        </w:r>
      </w:hyperlink>
    </w:p>
    <w:p w14:paraId="7F6E6396" w14:textId="77777777" w:rsidR="00C63C27" w:rsidRPr="00C63C27" w:rsidRDefault="00E25B63" w:rsidP="00C63C27">
      <w:pPr>
        <w:spacing w:before="24"/>
        <w:ind w:left="173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5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63C27" w:rsidRPr="00A504C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P.E.C.</w:t>
      </w:r>
      <w:r w:rsidR="00C63C27" w:rsidRPr="00C63C27">
        <w:rPr>
          <w:rFonts w:ascii="Times New Roman" w:eastAsia="Times New Roman" w:hAnsi="Times New Roman" w:cs="Times New Roman"/>
          <w:spacing w:val="-11"/>
          <w:sz w:val="20"/>
          <w:szCs w:val="20"/>
          <w:lang w:val="en-US"/>
        </w:rPr>
        <w:t xml:space="preserve"> </w:t>
      </w:r>
      <w:hyperlink r:id="rId6">
        <w:r w:rsidR="00C63C27" w:rsidRPr="00C63C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/>
          </w:rPr>
          <w:t>rmic8da006@pec.istruzione.it</w:t>
        </w:r>
      </w:hyperlink>
      <w:r w:rsidR="00C63C27" w:rsidRPr="00C63C27">
        <w:rPr>
          <w:rFonts w:ascii="Times New Roman" w:eastAsia="Times New Roman" w:hAnsi="Times New Roman" w:cs="Times New Roman"/>
          <w:color w:val="0000FF"/>
          <w:spacing w:val="-7"/>
          <w:sz w:val="20"/>
          <w:szCs w:val="20"/>
          <w:lang w:val="en-US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Sito</w:t>
      </w:r>
      <w:r w:rsidR="00C63C27" w:rsidRPr="00C63C27">
        <w:rPr>
          <w:rFonts w:ascii="Times New Roman" w:eastAsia="Times New Roman" w:hAnsi="Times New Roman" w:cs="Times New Roman"/>
          <w:spacing w:val="-9"/>
          <w:sz w:val="20"/>
          <w:szCs w:val="20"/>
          <w:lang w:val="en-US"/>
        </w:rPr>
        <w:t xml:space="preserve"> </w:t>
      </w:r>
      <w:r w:rsidR="00C63C27"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hyperlink r:id="rId7">
        <w:r w:rsidR="00C63C27" w:rsidRPr="00C63C2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:</w:t>
        </w:r>
      </w:hyperlink>
      <w:r w:rsidR="00C63C27" w:rsidRPr="00C63C27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hyperlink r:id="rId8">
        <w:r w:rsidR="00C63C27"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www.icardea2.edu.i</w:t>
        </w:r>
      </w:hyperlink>
      <w:hyperlink r:id="rId9">
        <w:r w:rsidR="00C63C27"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t</w:t>
        </w:r>
      </w:hyperlink>
    </w:p>
    <w:p w14:paraId="48EF73DE" w14:textId="77777777" w:rsidR="00C63C27" w:rsidRPr="00C63C27" w:rsidRDefault="00C63C27">
      <w:pPr>
        <w:pStyle w:val="Corpotesto"/>
        <w:spacing w:before="26"/>
        <w:rPr>
          <w:rFonts w:ascii="Times New Roman"/>
          <w:sz w:val="16"/>
          <w:lang w:val="en-US"/>
        </w:rPr>
      </w:pPr>
    </w:p>
    <w:p w14:paraId="253CE796" w14:textId="77777777" w:rsidR="00C63C27" w:rsidRPr="00C63C27" w:rsidRDefault="00C63C27">
      <w:pPr>
        <w:pStyle w:val="Corpotesto"/>
        <w:spacing w:before="26"/>
        <w:rPr>
          <w:rFonts w:ascii="Times New Roman"/>
          <w:sz w:val="16"/>
          <w:lang w:val="en-US"/>
        </w:rPr>
      </w:pPr>
    </w:p>
    <w:p w14:paraId="2C8D3A76" w14:textId="77777777" w:rsidR="00C63C27" w:rsidRPr="00C63C27" w:rsidRDefault="00C63C27">
      <w:pPr>
        <w:pStyle w:val="Corpotesto"/>
        <w:spacing w:before="26"/>
        <w:rPr>
          <w:rFonts w:ascii="Times New Roman"/>
          <w:sz w:val="16"/>
          <w:lang w:val="en-US"/>
        </w:rPr>
      </w:pPr>
    </w:p>
    <w:p w14:paraId="410899F5" w14:textId="77777777" w:rsidR="00EC1E40" w:rsidRDefault="001E0E82">
      <w:pPr>
        <w:ind w:left="140"/>
        <w:rPr>
          <w:i/>
          <w:sz w:val="16"/>
        </w:rPr>
      </w:pPr>
      <w:r>
        <w:rPr>
          <w:i/>
          <w:sz w:val="16"/>
        </w:rPr>
        <w:t>Documento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protocollato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digitalmente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segnatura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allegato.</w:t>
      </w:r>
    </w:p>
    <w:p w14:paraId="020724B9" w14:textId="77777777" w:rsidR="00EC1E40" w:rsidRDefault="00A504C3" w:rsidP="00BD4327">
      <w:pPr>
        <w:pStyle w:val="Titolo"/>
        <w:spacing w:before="0"/>
        <w:ind w:right="11"/>
        <w:jc w:val="left"/>
        <w:rPr>
          <w:spacing w:val="-10"/>
        </w:rPr>
      </w:pPr>
      <w:r>
        <w:t xml:space="preserve">                                                                                                                                                             Allegato n</w:t>
      </w:r>
      <w:r>
        <w:rPr>
          <w:spacing w:val="58"/>
          <w:w w:val="150"/>
        </w:rPr>
        <w:t>.</w:t>
      </w:r>
      <w:r w:rsidR="00745312">
        <w:rPr>
          <w:spacing w:val="-10"/>
        </w:rPr>
        <w:t>9</w:t>
      </w:r>
    </w:p>
    <w:p w14:paraId="67188314" w14:textId="77777777" w:rsidR="00BD4327" w:rsidRDefault="00BD4327" w:rsidP="00BD4327">
      <w:pPr>
        <w:pStyle w:val="Titolo"/>
        <w:spacing w:before="0"/>
        <w:ind w:right="11"/>
        <w:jc w:val="left"/>
        <w:rPr>
          <w:spacing w:val="-10"/>
        </w:rPr>
      </w:pPr>
    </w:p>
    <w:p w14:paraId="3269871C" w14:textId="77777777" w:rsidR="00EC1E40" w:rsidRDefault="001E0E82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aggiuntive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135B4E">
        <w:rPr>
          <w:spacing w:val="-2"/>
        </w:rPr>
        <w:t>4/2025</w:t>
      </w:r>
    </w:p>
    <w:p w14:paraId="15711CC9" w14:textId="77777777" w:rsidR="001E0E82" w:rsidRDefault="001E0E82">
      <w:pPr>
        <w:pStyle w:val="Corpotesto"/>
        <w:spacing w:before="58" w:line="460" w:lineRule="atLeast"/>
        <w:ind w:left="140" w:right="30" w:firstLine="4869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dell'I.C.</w:t>
      </w:r>
      <w:r>
        <w:rPr>
          <w:spacing w:val="-4"/>
        </w:rPr>
        <w:t xml:space="preserve"> </w:t>
      </w:r>
      <w:r>
        <w:t>"ARDEA2</w:t>
      </w:r>
    </w:p>
    <w:p w14:paraId="2F69F5CE" w14:textId="77777777" w:rsidR="00135B4E" w:rsidRDefault="001E0E82" w:rsidP="001E0E82">
      <w:pPr>
        <w:pStyle w:val="Corpotesto"/>
        <w:spacing w:before="58" w:line="460" w:lineRule="atLeast"/>
        <w:ind w:left="140" w:right="30"/>
        <w:rPr>
          <w:b/>
          <w:spacing w:val="27"/>
        </w:rPr>
      </w:pPr>
      <w:r>
        <w:t>La</w:t>
      </w:r>
      <w:r>
        <w:rPr>
          <w:spacing w:val="29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rPr>
          <w:b/>
        </w:rPr>
        <w:t>___________________</w:t>
      </w:r>
      <w:r>
        <w:rPr>
          <w:b/>
          <w:spacing w:val="28"/>
        </w:rPr>
        <w:t xml:space="preserve"> </w:t>
      </w:r>
      <w:r>
        <w:t>docente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servizio</w:t>
      </w:r>
      <w:r>
        <w:rPr>
          <w:spacing w:val="27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corrente</w:t>
      </w:r>
      <w:r>
        <w:rPr>
          <w:spacing w:val="31"/>
        </w:rPr>
        <w:t xml:space="preserve"> </w:t>
      </w:r>
      <w:r>
        <w:t>anno</w:t>
      </w:r>
      <w:r>
        <w:rPr>
          <w:spacing w:val="24"/>
        </w:rPr>
        <w:t xml:space="preserve"> </w:t>
      </w:r>
      <w:r>
        <w:t>scolastico</w:t>
      </w:r>
      <w:r>
        <w:rPr>
          <w:spacing w:val="32"/>
        </w:rPr>
        <w:t xml:space="preserve"> </w:t>
      </w:r>
      <w:r>
        <w:t>presso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Scuola</w:t>
      </w:r>
      <w:r>
        <w:rPr>
          <w:spacing w:val="28"/>
        </w:rPr>
        <w:t xml:space="preserve"> </w:t>
      </w:r>
      <w:r>
        <w:rPr>
          <w:rFonts w:ascii="Wingdings" w:hAnsi="Wingdings"/>
        </w:rPr>
        <w:t></w:t>
      </w:r>
      <w:r w:rsidR="00135B4E">
        <w:rPr>
          <w:rFonts w:ascii="Wingdings" w:hAnsi="Wingdings"/>
        </w:rPr>
        <w:t></w:t>
      </w:r>
      <w:r>
        <w:rPr>
          <w:b/>
        </w:rPr>
        <w:t>Infanzia</w:t>
      </w:r>
      <w:r>
        <w:rPr>
          <w:b/>
          <w:spacing w:val="27"/>
        </w:rPr>
        <w:t xml:space="preserve"> </w:t>
      </w:r>
      <w:r w:rsidR="00135B4E">
        <w:rPr>
          <w:b/>
          <w:spacing w:val="27"/>
        </w:rPr>
        <w:t xml:space="preserve">     </w:t>
      </w:r>
    </w:p>
    <w:p w14:paraId="0F07AED0" w14:textId="77777777" w:rsidR="00EC1E40" w:rsidRPr="001E0E82" w:rsidRDefault="00135B4E" w:rsidP="001E0E82">
      <w:pPr>
        <w:pStyle w:val="Corpotesto"/>
        <w:spacing w:before="58" w:line="460" w:lineRule="atLeast"/>
        <w:ind w:left="140" w:right="30"/>
        <w:rPr>
          <w:rFonts w:ascii="Wingdings" w:hAnsi="Wingdings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 w:rsidR="001E0E82">
        <w:rPr>
          <w:b/>
          <w:spacing w:val="-2"/>
        </w:rPr>
        <w:t>Primaria</w:t>
      </w:r>
      <w:r>
        <w:rPr>
          <w:b/>
          <w:spacing w:val="-2"/>
        </w:rPr>
        <w:t xml:space="preserve"> </w:t>
      </w:r>
      <w:r w:rsidR="001E0E82">
        <w:rPr>
          <w:rFonts w:ascii="Wingdings" w:hAnsi="Wingdings"/>
          <w:spacing w:val="-2"/>
        </w:rPr>
        <w:t></w:t>
      </w:r>
      <w:r>
        <w:rPr>
          <w:rFonts w:ascii="Wingdings" w:hAnsi="Wingdings"/>
          <w:spacing w:val="-2"/>
        </w:rPr>
        <w:t></w:t>
      </w:r>
      <w:r w:rsidR="001E0E82">
        <w:rPr>
          <w:b/>
        </w:rPr>
        <w:t>Secondaria</w:t>
      </w:r>
      <w:r w:rsidR="001E0E82">
        <w:rPr>
          <w:b/>
          <w:spacing w:val="-4"/>
        </w:rPr>
        <w:t xml:space="preserve"> </w:t>
      </w:r>
      <w:r w:rsidR="001E0E82">
        <w:rPr>
          <w:b/>
        </w:rPr>
        <w:t>di</w:t>
      </w:r>
      <w:r w:rsidR="001E0E82">
        <w:rPr>
          <w:b/>
          <w:spacing w:val="-5"/>
        </w:rPr>
        <w:t xml:space="preserve"> </w:t>
      </w:r>
      <w:r w:rsidR="001E0E82">
        <w:rPr>
          <w:b/>
        </w:rPr>
        <w:t>I</w:t>
      </w:r>
      <w:r w:rsidR="001E0E82">
        <w:rPr>
          <w:b/>
          <w:spacing w:val="1"/>
        </w:rPr>
        <w:t xml:space="preserve"> </w:t>
      </w:r>
      <w:r w:rsidR="001E0E82">
        <w:rPr>
          <w:b/>
        </w:rPr>
        <w:t>grado</w:t>
      </w:r>
      <w:r w:rsidR="001E0E82">
        <w:t>,</w:t>
      </w:r>
      <w:r w:rsidR="001E0E82">
        <w:rPr>
          <w:spacing w:val="-2"/>
        </w:rPr>
        <w:t xml:space="preserve"> </w:t>
      </w:r>
      <w:r w:rsidR="001E0E82">
        <w:t>dichiara,</w:t>
      </w:r>
      <w:r w:rsidR="001E0E82">
        <w:rPr>
          <w:spacing w:val="-2"/>
        </w:rPr>
        <w:t xml:space="preserve"> </w:t>
      </w:r>
      <w:r w:rsidR="001E0E82">
        <w:t>sotto</w:t>
      </w:r>
      <w:r w:rsidR="001E0E82">
        <w:rPr>
          <w:spacing w:val="-6"/>
        </w:rPr>
        <w:t xml:space="preserve"> </w:t>
      </w:r>
      <w:r w:rsidR="001E0E82">
        <w:t>la</w:t>
      </w:r>
      <w:r w:rsidR="001E0E82">
        <w:rPr>
          <w:spacing w:val="-2"/>
        </w:rPr>
        <w:t xml:space="preserve"> </w:t>
      </w:r>
      <w:r w:rsidR="001E0E82">
        <w:t>propria</w:t>
      </w:r>
      <w:r w:rsidR="001E0E82">
        <w:rPr>
          <w:spacing w:val="-5"/>
        </w:rPr>
        <w:t xml:space="preserve"> </w:t>
      </w:r>
      <w:r w:rsidR="001E0E82">
        <w:t>responsabilità,</w:t>
      </w:r>
      <w:r w:rsidR="001E0E82">
        <w:rPr>
          <w:spacing w:val="-6"/>
        </w:rPr>
        <w:t xml:space="preserve"> </w:t>
      </w:r>
      <w:r w:rsidR="001E0E82">
        <w:t>di</w:t>
      </w:r>
      <w:r w:rsidR="001E0E82">
        <w:rPr>
          <w:spacing w:val="-1"/>
        </w:rPr>
        <w:t xml:space="preserve"> </w:t>
      </w:r>
      <w:r w:rsidR="001E0E82">
        <w:t>aver</w:t>
      </w:r>
      <w:r w:rsidR="001E0E82">
        <w:rPr>
          <w:spacing w:val="-1"/>
        </w:rPr>
        <w:t xml:space="preserve"> </w:t>
      </w:r>
      <w:r w:rsidR="001E0E82">
        <w:t>prestato</w:t>
      </w:r>
      <w:r w:rsidR="001E0E82">
        <w:rPr>
          <w:spacing w:val="-3"/>
        </w:rPr>
        <w:t xml:space="preserve"> </w:t>
      </w:r>
      <w:r w:rsidR="001E0E82">
        <w:t>le</w:t>
      </w:r>
      <w:r w:rsidR="001E0E82">
        <w:rPr>
          <w:spacing w:val="-4"/>
        </w:rPr>
        <w:t xml:space="preserve"> </w:t>
      </w:r>
      <w:r w:rsidR="001E0E82">
        <w:t>seguenti</w:t>
      </w:r>
      <w:r w:rsidR="001E0E82">
        <w:rPr>
          <w:spacing w:val="5"/>
        </w:rPr>
        <w:t xml:space="preserve"> </w:t>
      </w:r>
      <w:r w:rsidR="001E0E82">
        <w:t>attività/ore</w:t>
      </w:r>
      <w:r w:rsidR="001E0E82">
        <w:rPr>
          <w:spacing w:val="-1"/>
        </w:rPr>
        <w:t xml:space="preserve"> </w:t>
      </w:r>
      <w:r w:rsidR="001E0E82">
        <w:rPr>
          <w:spacing w:val="-2"/>
        </w:rPr>
        <w:t>aggiuntive:</w:t>
      </w:r>
    </w:p>
    <w:p w14:paraId="34CA2646" w14:textId="77777777" w:rsidR="00EC1E40" w:rsidRDefault="00EC1E40">
      <w:pPr>
        <w:pStyle w:val="Corpotesto"/>
        <w:spacing w:before="5"/>
      </w:pPr>
    </w:p>
    <w:tbl>
      <w:tblPr>
        <w:tblW w:w="99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5904"/>
        <w:gridCol w:w="3248"/>
      </w:tblGrid>
      <w:tr w:rsidR="00B42FF8" w:rsidRPr="00C43154" w14:paraId="128800E2" w14:textId="77777777" w:rsidTr="001E0E8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2B148F" w14:textId="77777777" w:rsidR="001E0E82" w:rsidRPr="00C43154" w:rsidRDefault="001E0E82" w:rsidP="003609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Tabella A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C09693" w14:textId="77777777" w:rsidR="001E0E82" w:rsidRPr="00C43154" w:rsidRDefault="001E0E82" w:rsidP="003609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FUNZIONI STRUMENTALI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045D8370" w14:textId="77777777" w:rsidR="001E0E82" w:rsidRPr="00C43154" w:rsidRDefault="001E0E82" w:rsidP="003609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B42FF8">
              <w:rPr>
                <w:b/>
                <w:bCs/>
                <w:color w:val="000000"/>
                <w:sz w:val="20"/>
                <w:szCs w:val="20"/>
              </w:rPr>
              <w:t>’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B42FF8" w:rsidRPr="00C43154" w14:paraId="1A1493F4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96A37D" w14:textId="77777777" w:rsidR="001E0E82" w:rsidRPr="00C43154" w:rsidRDefault="001E0E82" w:rsidP="003609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C0AAD87" w14:textId="77777777" w:rsidR="001E0E82" w:rsidRPr="00C43154" w:rsidRDefault="001E0E82" w:rsidP="003609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</w:tcPr>
          <w:p w14:paraId="20AFF9F3" w14:textId="77777777" w:rsidR="001E0E82" w:rsidRPr="00C43154" w:rsidRDefault="001E0E82" w:rsidP="003609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FF8" w:rsidRPr="00C43154" w14:paraId="6CD93B2A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C5B8" w14:textId="77777777" w:rsidR="001E0E82" w:rsidRPr="00C43154" w:rsidRDefault="001E0E82" w:rsidP="00360908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E1A9" w14:textId="77777777" w:rsidR="001E0E82" w:rsidRPr="00C43154" w:rsidRDefault="001E0E82" w:rsidP="00360908">
            <w:pPr>
              <w:rPr>
                <w:color w:val="000000"/>
              </w:rPr>
            </w:pPr>
            <w:r w:rsidRPr="00C43154">
              <w:rPr>
                <w:color w:val="000000"/>
              </w:rPr>
              <w:t>Area 1 - PTOF valutazione invalsi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2E49E" w14:textId="77777777" w:rsidR="001E0E82" w:rsidRPr="00C43154" w:rsidRDefault="001E0E82" w:rsidP="00360908">
            <w:pPr>
              <w:rPr>
                <w:color w:val="000000"/>
              </w:rPr>
            </w:pPr>
          </w:p>
        </w:tc>
      </w:tr>
      <w:tr w:rsidR="00B42FF8" w:rsidRPr="00C43154" w14:paraId="77421859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BC2E" w14:textId="77777777" w:rsidR="001E0E82" w:rsidRPr="00C43154" w:rsidRDefault="001E0E82" w:rsidP="00360908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FB7" w14:textId="77777777" w:rsidR="001E0E82" w:rsidRPr="00C43154" w:rsidRDefault="001E0E82" w:rsidP="00360908">
            <w:pPr>
              <w:rPr>
                <w:color w:val="000000"/>
              </w:rPr>
            </w:pPr>
            <w:r w:rsidRPr="00C43154">
              <w:rPr>
                <w:color w:val="000000"/>
              </w:rPr>
              <w:t>Area 2 Pon e PNRR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A54C0" w14:textId="77777777" w:rsidR="001E0E82" w:rsidRPr="00C43154" w:rsidRDefault="001E0E82" w:rsidP="00360908">
            <w:pPr>
              <w:rPr>
                <w:color w:val="000000"/>
              </w:rPr>
            </w:pPr>
          </w:p>
        </w:tc>
      </w:tr>
      <w:tr w:rsidR="00B42FF8" w:rsidRPr="00C43154" w14:paraId="1DC6ECA1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FCED" w14:textId="77777777" w:rsidR="001E0E82" w:rsidRPr="00C43154" w:rsidRDefault="001E0E82" w:rsidP="00360908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DD6" w14:textId="77777777" w:rsidR="001E0E82" w:rsidRPr="00C43154" w:rsidRDefault="001E0E82" w:rsidP="00360908">
            <w:pPr>
              <w:rPr>
                <w:color w:val="000000"/>
              </w:rPr>
            </w:pPr>
            <w:r w:rsidRPr="00C43154">
              <w:rPr>
                <w:color w:val="000000"/>
              </w:rPr>
              <w:t>Area 3 - Disabilità e inclusione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E722" w14:textId="77777777" w:rsidR="001E0E82" w:rsidRPr="00C43154" w:rsidRDefault="001E0E82" w:rsidP="00360908">
            <w:pPr>
              <w:rPr>
                <w:color w:val="000000"/>
              </w:rPr>
            </w:pPr>
          </w:p>
        </w:tc>
      </w:tr>
      <w:tr w:rsidR="00B42FF8" w:rsidRPr="00C43154" w14:paraId="1EBDC896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97D4" w14:textId="77777777" w:rsidR="001E0E82" w:rsidRPr="00C43154" w:rsidRDefault="001E0E82" w:rsidP="00360908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AD3" w14:textId="77777777" w:rsidR="001E0E82" w:rsidRPr="00C43154" w:rsidRDefault="001E0E82" w:rsidP="00360908">
            <w:pPr>
              <w:rPr>
                <w:color w:val="000000"/>
              </w:rPr>
            </w:pPr>
            <w:r w:rsidRPr="00C43154">
              <w:rPr>
                <w:color w:val="000000"/>
              </w:rPr>
              <w:t>Area 4 - Orientamento e continuità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F68" w14:textId="77777777" w:rsidR="001E0E82" w:rsidRPr="00C43154" w:rsidRDefault="001E0E82" w:rsidP="00360908">
            <w:pPr>
              <w:rPr>
                <w:color w:val="000000"/>
              </w:rPr>
            </w:pPr>
          </w:p>
        </w:tc>
      </w:tr>
      <w:tr w:rsidR="00B42FF8" w:rsidRPr="00C43154" w14:paraId="2AED6580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F7FC" w14:textId="77777777" w:rsidR="001E0E82" w:rsidRPr="00C43154" w:rsidRDefault="001E0E82" w:rsidP="00360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20E" w14:textId="77777777" w:rsidR="001E0E82" w:rsidRPr="00C43154" w:rsidRDefault="001E0E82" w:rsidP="00360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06EF5" w14:textId="77777777" w:rsidR="001E0E82" w:rsidRPr="00C43154" w:rsidRDefault="001E0E82" w:rsidP="00360908">
            <w:pPr>
              <w:jc w:val="center"/>
              <w:rPr>
                <w:sz w:val="20"/>
                <w:szCs w:val="20"/>
              </w:rPr>
            </w:pPr>
          </w:p>
        </w:tc>
      </w:tr>
      <w:tr w:rsidR="00B42FF8" w:rsidRPr="00C43154" w14:paraId="3EE9EDD7" w14:textId="77777777" w:rsidTr="001E0E8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705BB7B0" w14:textId="77777777" w:rsidR="001E0E82" w:rsidRPr="00C43154" w:rsidRDefault="001E0E82" w:rsidP="001E0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Tabella 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09A2D320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FIS DOCENTI - SUPPORTO ORGANIZZATIVO E DIDATTICO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</w:tcPr>
          <w:p w14:paraId="468A3396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B42FF8">
              <w:rPr>
                <w:b/>
                <w:bCs/>
                <w:color w:val="000000"/>
                <w:sz w:val="20"/>
                <w:szCs w:val="20"/>
              </w:rPr>
              <w:t>’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B42FF8" w:rsidRPr="00C43154" w14:paraId="06CF5E3D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2F561D9C" w14:textId="77777777" w:rsidR="001E0E82" w:rsidRPr="00C43154" w:rsidRDefault="001E0E82" w:rsidP="001E0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5BAAE9C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</w:tcPr>
          <w:p w14:paraId="35C94E58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FF8" w:rsidRPr="00C43154" w14:paraId="5D5C24F2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C96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E9B3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Collaboratore del Dirigente Scolastico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E3E62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0FA4D3EF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E9B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D037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Collaboratore del Dirigente Scolastico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ABB00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360749D6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1EA3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3081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 xml:space="preserve">Responsabile plesso infanzia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07DCF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3F9655B8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7633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6C19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Responsabile plesso sspg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F8AA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17970DDD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405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34EE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 xml:space="preserve">Responsabile plesso primaria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C6262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7BA86AAD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9CF9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AD17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orario infanzia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9FA69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3F52B47F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7B91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1F2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orario primaria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2A90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58869AF0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256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427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orario sspg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501F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0493D56F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5C2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4E3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Segretario verbalizzante intersezione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4109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5DD834D4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AAA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D18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Coordinatori interclasse primaria/classi parallele/interclasse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46A8C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0CB8D90D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9D27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CFD7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PON/Fesr/fse/pnrr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E2972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49759661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B03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A9E8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orientamento e continuità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35D9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22318C5E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EB31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C7A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disabilita e inclusione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E0D1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698A00AA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ED7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CE4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Commissione operazioni elettorali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80D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532F18F1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60B5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EF9F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REFERENTE - PNRR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87F2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1D48B869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C112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C27B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Team digitale - Membro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B496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7E9DD675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66D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7281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Tutor per docenti neo-immessi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68D77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1B7EB993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4A9B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D8C7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Coordinatori Consigli di Classe sspg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142C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4538B569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ADB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lastRenderedPageBreak/>
              <w:t>B17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C513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Coordinatori di dipartimento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44ADC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27A5082B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4EAB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C192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Team bullismo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FADF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0F68D3D2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438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D78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bullismo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1961F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4EF0DAAF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C760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8E88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invalsi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3DD62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6F581E8A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C80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492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sito web piattaforma gSuite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161D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15423341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354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645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Ref. Uscite didattiche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E9D38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28548CEB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0A26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CDC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Ref. Educazione civica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70194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5BE5BAF6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DA7A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629F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docenti neoimmessi e formazione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419C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3D2E6E0F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F8A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162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aula informatica e proc. invalsiSSPG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6BE8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2EB6D4D7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9EE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932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REFERENTI ORGANIZZAZIONE OPEN 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7EC73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41B02FA2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683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9139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valorizzazione corretta alimentazione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3C68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300B5978" w14:textId="77777777" w:rsidTr="001E0E8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921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B28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135" w14:textId="77777777" w:rsidR="001E0E82" w:rsidRPr="00C43154" w:rsidRDefault="001E0E82" w:rsidP="001E0E82">
            <w:pPr>
              <w:rPr>
                <w:color w:val="000000"/>
              </w:rPr>
            </w:pPr>
            <w:r w:rsidRPr="00C43154">
              <w:rPr>
                <w:color w:val="000000"/>
              </w:rPr>
              <w:t>Referente giochi matematici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D7D43" w14:textId="77777777" w:rsidR="001E0E82" w:rsidRPr="00C43154" w:rsidRDefault="001E0E82" w:rsidP="001E0E82">
            <w:pPr>
              <w:rPr>
                <w:color w:val="000000"/>
              </w:rPr>
            </w:pPr>
          </w:p>
        </w:tc>
      </w:tr>
      <w:tr w:rsidR="00B42FF8" w:rsidRPr="00C43154" w14:paraId="3165CBC5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1A2C" w14:textId="77777777" w:rsidR="001E0E82" w:rsidRPr="00C43154" w:rsidRDefault="001E0E82" w:rsidP="001E0E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F210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F0EC0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</w:tr>
      <w:tr w:rsidR="00B42FF8" w:rsidRPr="00C43154" w14:paraId="3412A567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0D53" w14:textId="77777777" w:rsidR="001E0E82" w:rsidRPr="00C43154" w:rsidRDefault="001E0E82" w:rsidP="001E0E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EAF1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FE576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</w:tr>
      <w:tr w:rsidR="00B42FF8" w:rsidRPr="00C43154" w14:paraId="3131C179" w14:textId="77777777" w:rsidTr="001E0E82">
        <w:trPr>
          <w:trHeight w:val="2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</w:tcPr>
          <w:p w14:paraId="4A602979" w14:textId="77777777" w:rsidR="001E0E82" w:rsidRPr="00C43154" w:rsidRDefault="001E0E82" w:rsidP="001E0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</w:tcPr>
          <w:p w14:paraId="6623E49E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</w:tcPr>
          <w:p w14:paraId="0A065D30" w14:textId="77777777" w:rsidR="001E0E82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FF8" w:rsidRPr="00C43154" w14:paraId="2B18040C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F9ED" w14:textId="77777777" w:rsidR="001E0E82" w:rsidRPr="00C43154" w:rsidRDefault="001E0E82" w:rsidP="001E0E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D110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03618" w14:textId="77777777" w:rsidR="001E0E82" w:rsidRPr="00C43154" w:rsidRDefault="001E0E82" w:rsidP="001E0E82">
            <w:pPr>
              <w:jc w:val="center"/>
              <w:rPr>
                <w:sz w:val="20"/>
                <w:szCs w:val="20"/>
              </w:rPr>
            </w:pPr>
          </w:p>
        </w:tc>
      </w:tr>
      <w:tr w:rsidR="00B42FF8" w:rsidRPr="00C43154" w14:paraId="6C16DDD2" w14:textId="77777777" w:rsidTr="001E0E8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3600538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 xml:space="preserve">Tabella 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5B50C6A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ORE ECCEDENTI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</w:tcPr>
          <w:p w14:paraId="2DA9F488" w14:textId="77777777" w:rsidR="001E0E82" w:rsidRPr="00C43154" w:rsidRDefault="001E0E82" w:rsidP="00B42FF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SEGNARE CON UNA</w:t>
            </w:r>
            <w:r w:rsidR="00B42FF8">
              <w:rPr>
                <w:b/>
                <w:bCs/>
                <w:color w:val="000000"/>
                <w:sz w:val="20"/>
                <w:szCs w:val="20"/>
              </w:rPr>
              <w:t xml:space="preserve"> X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2FF8">
              <w:rPr>
                <w:b/>
                <w:bCs/>
                <w:color w:val="000000"/>
                <w:sz w:val="20"/>
                <w:szCs w:val="20"/>
              </w:rPr>
              <w:t>L’ORDINE DI SCUOLA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2FF8">
              <w:rPr>
                <w:b/>
                <w:bCs/>
                <w:color w:val="000000"/>
                <w:sz w:val="20"/>
                <w:szCs w:val="20"/>
              </w:rPr>
              <w:t>ED INDICARE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LE ORE SVOLTE</w:t>
            </w:r>
          </w:p>
        </w:tc>
      </w:tr>
      <w:tr w:rsidR="00B42FF8" w:rsidRPr="00C43154" w14:paraId="72895802" w14:textId="77777777" w:rsidTr="001E0E8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48A804" w14:textId="77777777" w:rsidR="001E0E82" w:rsidRPr="00C43154" w:rsidRDefault="001E0E82" w:rsidP="001E0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32627C7E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Descrizione incarico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74EBBDA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2FF8" w:rsidRPr="00C43154" w14:paraId="1EE1050B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3F50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H1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99D5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Infanzia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5BF1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46CD9DB2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3E54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F35C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 xml:space="preserve">Primaria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D7E7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587C5128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B57" w14:textId="77777777" w:rsidR="001E0E82" w:rsidRPr="00C43154" w:rsidRDefault="001E0E82" w:rsidP="001E0E82">
            <w:pPr>
              <w:jc w:val="center"/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H3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451A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  <w:r w:rsidRPr="00C43154">
              <w:rPr>
                <w:color w:val="000000"/>
                <w:sz w:val="20"/>
                <w:szCs w:val="20"/>
              </w:rPr>
              <w:t>Secondaria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D0E3" w14:textId="77777777" w:rsidR="001E0E82" w:rsidRPr="00C43154" w:rsidRDefault="001E0E82" w:rsidP="001E0E82">
            <w:pPr>
              <w:rPr>
                <w:color w:val="000000"/>
                <w:sz w:val="20"/>
                <w:szCs w:val="20"/>
              </w:rPr>
            </w:pPr>
          </w:p>
        </w:tc>
      </w:tr>
      <w:tr w:rsidR="00B42FF8" w:rsidRPr="00C43154" w14:paraId="1CA47BEA" w14:textId="77777777" w:rsidTr="001E0E8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bottom"/>
            <w:hideMark/>
          </w:tcPr>
          <w:p w14:paraId="34424A51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bottom"/>
            <w:hideMark/>
          </w:tcPr>
          <w:p w14:paraId="6E29D6A5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15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</w:tcPr>
          <w:p w14:paraId="561C743F" w14:textId="77777777" w:rsidR="001E0E82" w:rsidRPr="00C43154" w:rsidRDefault="001E0E82" w:rsidP="001E0E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EC1E40" w14:paraId="47DD9BAB" w14:textId="77777777" w:rsidTr="001E0E82">
        <w:trPr>
          <w:trHeight w:val="230"/>
        </w:trPr>
        <w:tc>
          <w:tcPr>
            <w:tcW w:w="9784" w:type="dxa"/>
            <w:tcBorders>
              <w:left w:val="nil"/>
              <w:right w:val="nil"/>
            </w:tcBorders>
          </w:tcPr>
          <w:p w14:paraId="6D32907A" w14:textId="77777777" w:rsidR="00EC1E40" w:rsidRDefault="00EC1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1E40" w14:paraId="5DF67B5D" w14:textId="77777777" w:rsidTr="001E0E82">
        <w:trPr>
          <w:trHeight w:val="234"/>
        </w:trPr>
        <w:tc>
          <w:tcPr>
            <w:tcW w:w="9784" w:type="dxa"/>
            <w:tcBorders>
              <w:left w:val="nil"/>
              <w:right w:val="nil"/>
            </w:tcBorders>
          </w:tcPr>
          <w:p w14:paraId="1BA9D8FF" w14:textId="77777777" w:rsidR="00EC1E40" w:rsidRDefault="00EC1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1E40" w14:paraId="720B63CB" w14:textId="77777777" w:rsidTr="001E0E82">
        <w:trPr>
          <w:trHeight w:val="234"/>
        </w:trPr>
        <w:tc>
          <w:tcPr>
            <w:tcW w:w="9784" w:type="dxa"/>
            <w:tcBorders>
              <w:left w:val="nil"/>
              <w:right w:val="nil"/>
            </w:tcBorders>
          </w:tcPr>
          <w:p w14:paraId="53E778A0" w14:textId="77777777" w:rsidR="00EC1E40" w:rsidRDefault="00EC1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006280" w14:textId="77777777" w:rsidR="00EC1E40" w:rsidRDefault="00EC1E40">
      <w:pPr>
        <w:pStyle w:val="Corpotesto"/>
      </w:pPr>
    </w:p>
    <w:p w14:paraId="3BCF96CD" w14:textId="77777777" w:rsidR="00EC1E40" w:rsidRDefault="00EC1E40">
      <w:pPr>
        <w:pStyle w:val="Corpotesto"/>
        <w:spacing w:before="226"/>
      </w:pPr>
    </w:p>
    <w:p w14:paraId="25D90932" w14:textId="77777777" w:rsidR="00EC1E40" w:rsidRDefault="001E0E82">
      <w:pPr>
        <w:pStyle w:val="Corpotesto"/>
        <w:spacing w:before="1"/>
        <w:ind w:left="140"/>
      </w:pPr>
      <w:r>
        <w:t>Altro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dichiarare:</w:t>
      </w:r>
    </w:p>
    <w:p w14:paraId="12428B06" w14:textId="77777777" w:rsidR="00EC1E40" w:rsidRDefault="001E0E82">
      <w:pPr>
        <w:pStyle w:val="Corpotesto"/>
        <w:spacing w:before="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73B16D" wp14:editId="086A5939">
                <wp:simplePos x="0" y="0"/>
                <wp:positionH relativeFrom="page">
                  <wp:posOffset>719137</wp:posOffset>
                </wp:positionH>
                <wp:positionV relativeFrom="paragraph">
                  <wp:posOffset>206207</wp:posOffset>
                </wp:positionV>
                <wp:extent cx="60661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>
                              <a:moveTo>
                                <a:pt x="0" y="0"/>
                              </a:moveTo>
                              <a:lnTo>
                                <a:pt x="6065764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73FDF" id="Graphic 4" o:spid="_x0000_s1026" style="position:absolute;margin-left:56.6pt;margin-top:16.25pt;width:47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pNJgIAAH8EAAAOAAAAZHJzL2Uyb0RvYy54bWysVE1v2zAMvQ/YfxB0X+wE+diMOMXQoMWA&#10;oivQDDsrshwbk0WNUmLn34+S7STtbsN8ECjxieTjo7y+6xrNTgpdDSbn00nKmTISitoccv5j9/Dp&#10;M2fOC1MIDUbl/Kwcv9t8/LBubaZmUIEuFDIKYlzW2pxX3tssSZysVCPcBKwy5CwBG+Fpi4ekQNFS&#10;9EYnszRdJi1gYRGkco5Ot72Tb2L8slTSfy9LpzzTOafafFwxrvuwJpu1yA4obFXLoQzxD1U0ojaU&#10;9BJqK7xgR6z/CtXUEsFB6ScSmgTKspYqciA20/Qdm9dKWBW5UHOcvbTJ/b+w8vn0gqwucj7nzIiG&#10;JHocujEPzWmtywjzal8w0HP2CeQvR47kjSds3IDpSmwClsixLnb6fOm06jyTdLhMl8vpYsGZJN90&#10;topCJCIb78qj848KYhxxenK+16kYLVGNluzMaCKpHXTWUWfPGemMnJHO+15nK3y4F4oLJmuvhYSz&#10;Bk5qB9Hr31VOpV292tyiiMpitaTujSwJ2yPICGmoV70RU5N9S06bUMXqy2wex8eBrouHWutQhcPD&#10;/l4jO4kwvPELPCjCG5hF57fCVT0uugaYNoNOvTRBpD0UZxK8JY1z7n4fBSrO9DdDIxWex2jgaOxH&#10;A72+h/iIYoMo5677KdCykD7nnpR9hnFgRTaKFqhfsOGmga9HD2UdFI0z1Fc0bGjKI8HhRYZndLuP&#10;qOt/Y/MHAAD//wMAUEsDBBQABgAIAAAAIQDSfkrp4QAAAAoBAAAPAAAAZHJzL2Rvd25yZXYueG1s&#10;TI/BTsMwEETvSPyDtUjcqN0U0ijEqQoSFRKqEC0qHN14iaPGdhS7bfr3bE5w29kdzbwtFoNt2Qn7&#10;0HgnYToRwNBVXjeulvC5fbnLgIWonFatdyjhggEW5fVVoXLtz+4DT5tYMwpxIVcSTIxdznmoDFoV&#10;Jr5DR7cf31sVSfY11706U7hteSJEyq1qHDUY1eGzweqwOVrqXa7T1/e3w9f3UyYuq9X9Lk3MTsrb&#10;m2H5CCziEP/MMOITOpTEtPdHpwNrSU9nCVklzJIHYKNBpBlN+3EzB14W/P8L5S8AAAD//wMAUEsB&#10;Ai0AFAAGAAgAAAAhALaDOJL+AAAA4QEAABMAAAAAAAAAAAAAAAAAAAAAAFtDb250ZW50X1R5cGVz&#10;XS54bWxQSwECLQAUAAYACAAAACEAOP0h/9YAAACUAQAACwAAAAAAAAAAAAAAAAAvAQAAX3JlbHMv&#10;LnJlbHNQSwECLQAUAAYACAAAACEAUh6KTSYCAAB/BAAADgAAAAAAAAAAAAAAAAAuAgAAZHJzL2Uy&#10;b0RvYy54bWxQSwECLQAUAAYACAAAACEA0n5K6eEAAAAKAQAADwAAAAAAAAAAAAAAAACABAAAZHJz&#10;L2Rvd25yZXYueG1sUEsFBgAAAAAEAAQA8wAAAI4FAAAAAA==&#10;" path="m,l6065764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EDA324" wp14:editId="21988834">
                <wp:simplePos x="0" y="0"/>
                <wp:positionH relativeFrom="page">
                  <wp:posOffset>719137</wp:posOffset>
                </wp:positionH>
                <wp:positionV relativeFrom="paragraph">
                  <wp:posOffset>427059</wp:posOffset>
                </wp:positionV>
                <wp:extent cx="362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>
                              <a:moveTo>
                                <a:pt x="0" y="0"/>
                              </a:moveTo>
                              <a:lnTo>
                                <a:pt x="36259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F116" id="Graphic 5" o:spid="_x0000_s1026" style="position:absolute;margin-left:56.6pt;margin-top:33.65pt;width:2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dXJAIAAHwEAAAOAAAAZHJzL2Uyb0RvYy54bWysVE1v2zAMvQ/YfxB0X5xkSz+MOMXQoMWA&#10;oivQDDsrshwbkyWNVOL034+U7TTtbsN8ECjxieTjo7y8ObZWHAxg410hZ5OpFMZpXzZuV8gfm7tP&#10;V1JgVK5U1jtTyBeD8mb18cOyC7mZ+9rb0oCgIA7zLhSyjjHkWYa6Nq3CiQ/GkbPy0KpIW9hlJaiO&#10;orc2m0+nF1nnoQzgtUGk03XvlKsUv6qMjt+rCk0UtpBUW0wrpHXLa7ZaqnwHKtSNHspQ/1BFqxpH&#10;SU+h1ioqsYfmr1Bto8Gjr+JE+zbzVdVokzgQm9n0HZvnWgWTuFBzMJzahP8vrH48PIFoykIupHCq&#10;JYnuh24suDldwJwwz+EJmB6GB69/ITmyNx7e4IA5VtAylsiJY+r0y6nT5hiFpsPPF/PFFWXU5JrN&#10;L5MOmcrHq3qP8d74FEYdHjD2MpWjperR0kc3mkBis8w2yRylIJlBCpJ528scVOR7XBubojvVwUet&#10;P5iNT874rm6q7NVr3TmKiVzTYI0UCdoDyOAk1KjeSInJPqdmHddweT3/kmYHvW3Ku8ZaLgJht721&#10;IA6KJzd9zIIivIEFwLhWWPe45Bpg1g0i9bqwQltfvpDaHQlcSPy9V2CksN8czRO/jdGA0diOBkR7&#10;69MLSv2hnJvjTwVBcPpCRpL10Y/TqvJRMqZ+wvJN57/uo68a1jMNUF/RsKERTwSH58hv6HyfUK8/&#10;jdUfAAAA//8DAFBLAwQUAAYACAAAACEACDNQad8AAAAJAQAADwAAAGRycy9kb3ducmV2LnhtbEyP&#10;QU/DMAyF70j8h8hI3Fi6FdZRmk5oEjtwQGNMg2PWem21xClN1pV/j3uCm5/99Py9bDlYI3rsfONI&#10;wXQSgUAqXNlQpWD38XK3AOGDplIbR6jgBz0s8+urTKelu9A79ttQCQ4hn2oFdQhtKqUvarTaT1yL&#10;xLej66wOLLtKlp2+cLg1chZFc2l1Q/yh1i2uaixO27NV8Lnqj/H+Pv5em9fHzYLWb8npC5W6vRme&#10;n0AEHMKfGUZ8RoecmQ7uTKUXhvU0nrFVwTyJQYyGJOLhMC4eQOaZ/N8g/wUAAP//AwBQSwECLQAU&#10;AAYACAAAACEAtoM4kv4AAADhAQAAEwAAAAAAAAAAAAAAAAAAAAAAW0NvbnRlbnRfVHlwZXNdLnht&#10;bFBLAQItABQABgAIAAAAIQA4/SH/1gAAAJQBAAALAAAAAAAAAAAAAAAAAC8BAABfcmVscy8ucmVs&#10;c1BLAQItABQABgAIAAAAIQB3uEdXJAIAAHwEAAAOAAAAAAAAAAAAAAAAAC4CAABkcnMvZTJvRG9j&#10;LnhtbFBLAQItABQABgAIAAAAIQAIM1Bp3wAAAAkBAAAPAAAAAAAAAAAAAAAAAH4EAABkcnMvZG93&#10;bnJldi54bWxQSwUGAAAAAAQABADzAAAAigUAAAAA&#10;" path="m,l362590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ADEA8F" wp14:editId="720C6E93">
                <wp:simplePos x="0" y="0"/>
                <wp:positionH relativeFrom="page">
                  <wp:posOffset>719137</wp:posOffset>
                </wp:positionH>
                <wp:positionV relativeFrom="paragraph">
                  <wp:posOffset>648420</wp:posOffset>
                </wp:positionV>
                <wp:extent cx="60661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>
                              <a:moveTo>
                                <a:pt x="0" y="0"/>
                              </a:moveTo>
                              <a:lnTo>
                                <a:pt x="6065764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21AD" id="Graphic 6" o:spid="_x0000_s1026" style="position:absolute;margin-left:56.6pt;margin-top:51.05pt;width:477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+qJgIAAH8EAAAOAAAAZHJzL2Uyb0RvYy54bWysVMFu2zAMvQ/YPwi6L06CxtmMOMXQoMWA&#10;oivQDDsrshwbk0VNVGLn70fJdpJ2t6I+CJT4RPLxUV7ddo1mR+WwBpPz2WTKmTISitrsc/5re//l&#10;K2fohSmEBqNyflLIb9efP61am6k5VKAL5RgFMZi1NueV9zZLEpSVagROwCpDzhJcIzxt3T4pnGgp&#10;eqOT+XSaJi24wjqQCpFON72Tr2P8slTS/yxLVJ7pnFNtPq4urruwJuuVyPZO2KqWQxniHVU0ojaU&#10;9BxqI7xgB1f/F6qppQOE0k8kNAmUZS1V5EBsZtM3bF4qYVXkQs1Be24TflxY+XR8dqwucp5yZkRD&#10;Ej0M3UhDc1qLGWFe7LML9NA+gvyD5EheecIGB0xXuiZgiRzrYqdP506rzjNJh+k0TWeLBWeSfLP5&#10;MgqRiGy8Kw/oHxTEOOL4iL7XqRgtUY2W7MxoOlI76Kyjzp4z0tlxRjrvep2t8OFeKC6YrL0UEs4a&#10;OKotRK9/UzmVdvFqc40iKotlesPZyJKwPYKMkIZ61RsxNdnX5LQJVSy/zW/i+CDourivtQ5VoNvv&#10;7rRjRxGGN36BB0V4BbMO/UZg1eOia4BpM+jUSxNE2kFxIsFb0jjn+PcgnOJM/zA0UuF5jIYbjd1o&#10;OK/vID6i2CDKue1+C2dZSJ9zT8o+wTiwIhtFC9TP2HDTwPeDh7IOisYZ6isaNjTlkeDwIsMzut5H&#10;1OW/sf4HAAD//wMAUEsDBBQABgAIAAAAIQDowgn54QAAAAwBAAAPAAAAZHJzL2Rvd25yZXYueG1s&#10;TI9BS8NAEIXvgv9hGcGb3U2qIcRsShUsgkixltbjNjtmQ7O7Ibtt03/v1Ive5s083vumnI22Y0cc&#10;QuudhGQigKGrvW5dI2H9+XKXAwtROa0671DCGQPMquurUhXan9wHHlexYRTiQqEkmBj7gvNQG7Qq&#10;THyPjm7ffrAqkhwargd1onDb8VSIjFvVOmowqsdng/V+dbDUO3/PXpdv++3XUy7Oi8X9JkvNRsrb&#10;m3H+CCziGP/McMEndKiIaecPTgfWkU6mKVlpEGkC7OIQWf4AbPe7mgKvSv7/ieoHAAD//wMAUEsB&#10;Ai0AFAAGAAgAAAAhALaDOJL+AAAA4QEAABMAAAAAAAAAAAAAAAAAAAAAAFtDb250ZW50X1R5cGVz&#10;XS54bWxQSwECLQAUAAYACAAAACEAOP0h/9YAAACUAQAACwAAAAAAAAAAAAAAAAAvAQAAX3JlbHMv&#10;LnJlbHNQSwECLQAUAAYACAAAACEAnMQvqiYCAAB/BAAADgAAAAAAAAAAAAAAAAAuAgAAZHJzL2Uy&#10;b0RvYy54bWxQSwECLQAUAAYACAAAACEA6MIJ+eEAAAAMAQAADwAAAAAAAAAAAAAAAACABAAAZHJz&#10;L2Rvd25yZXYueG1sUEsFBgAAAAAEAAQA8wAAAI4FAAAAAA==&#10;" path="m,l6065764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FAFCB4" wp14:editId="74BD769B">
                <wp:simplePos x="0" y="0"/>
                <wp:positionH relativeFrom="page">
                  <wp:posOffset>719137</wp:posOffset>
                </wp:positionH>
                <wp:positionV relativeFrom="paragraph">
                  <wp:posOffset>869401</wp:posOffset>
                </wp:positionV>
                <wp:extent cx="362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>
                              <a:moveTo>
                                <a:pt x="0" y="0"/>
                              </a:moveTo>
                              <a:lnTo>
                                <a:pt x="36259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9083A" id="Graphic 7" o:spid="_x0000_s1026" style="position:absolute;margin-left:56.6pt;margin-top:68.45pt;width:28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ZRJAIAAHwEAAAOAAAAZHJzL2Uyb0RvYy54bWysVMFu2zAMvQ/YPwi6L06ytWmNOMXQoMWA&#10;oivQDDsrshwbkyWNVOL070fKdpp2t2E+CJT4RPLxUV7eHFsrDgaw8a6Qs8lUCuO0Lxu3K+SPzd2n&#10;KykwKlcq650p5ItBebP6+GHZhdzMfe1taUBQEId5FwpZxxjyLENdm1bhxAfjyFl5aFWkLeyyElRH&#10;0VubzafTy6zzUAbw2iDS6bp3ylWKX1VGx+9VhSYKW0iqLaYV0rrlNVstVb4DFepGD2Wof6iiVY2j&#10;pKdQaxWV2EPzV6i20eDRV3GifZv5qmq0SRyIzWz6js1zrYJJXKg5GE5twv8XVj8enkA0ZSEXUjjV&#10;kkT3QzcW3JwuYE6Y5/AETA/Dg9e/kBzZGw9vcMAcK2gZS+TEMXX65dRpc4xC0+Hny/nF1YUUmlyz&#10;+SLpkKl8vKr3GO+NT2HU4QFjL1M5WqoeLX10owkkNstsk8xRCpIZpCCZt73MQUW+x7WxKbpTHXzU&#10;+oPZ+OSM7+qmyl691p2jmMg1DdZIkaA9gAxOQo3qjZSY7HNq1nENi+v5lzQ76G1T3jXWchEIu+2t&#10;BXFQPLnpYxYU4Q0sAMa1wrrHJdcAs24QqdeFFdr68oXU7kjgQuLvvQIjhf3maJ74bYwGjMZ2NCDa&#10;W59eUOoP5dwcfyoIgtMXMpKsj36cVpWPkjH1E5ZvOv91H33VsJ5pgPqKhg2NeCI4PEd+Q+f7hHr9&#10;aaz+AAAA//8DAFBLAwQUAAYACAAAACEAkjouIuAAAAALAQAADwAAAGRycy9kb3ducmV2LnhtbEyP&#10;wU7DMBBE70j8g7VI3KiTGjVtiFOhSvTAAdGCgKMbb5Oo9jrEbhr+HucEt53d0eybYj1awwbsfetI&#10;QjpLgCFVTrdUS3h/e7pbAvNBkVbGEUr4QQ/r8vqqULl2F9rhsA81iyHkcyWhCaHLOfdVg1b5meuQ&#10;4u3oeqtClH3Nda8uMdwaPk+SBbeqpfihUR1uGqxO+7OV8LkZjuLjXnxvzfPqdUnbl+z0hVLe3oyP&#10;D8ACjuHPDBN+RIcyMh3cmbRnJupUzKM1DmKxAjY5skQAO0ybLAVeFvx/h/IXAAD//wMAUEsBAi0A&#10;FAAGAAgAAAAhALaDOJL+AAAA4QEAABMAAAAAAAAAAAAAAAAAAAAAAFtDb250ZW50X1R5cGVzXS54&#10;bWxQSwECLQAUAAYACAAAACEAOP0h/9YAAACUAQAACwAAAAAAAAAAAAAAAAAvAQAAX3JlbHMvLnJl&#10;bHNQSwECLQAUAAYACAAAACEAnc4mUSQCAAB8BAAADgAAAAAAAAAAAAAAAAAuAgAAZHJzL2Uyb0Rv&#10;Yy54bWxQSwECLQAUAAYACAAAACEAkjouIuAAAAALAQAADwAAAAAAAAAAAAAAAAB+BAAAZHJzL2Rv&#10;d25yZXYueG1sUEsFBgAAAAAEAAQA8wAAAIsFAAAAAA==&#10;" path="m,l362590,e" filled="f" strokeweight=".22011mm">
                <v:path arrowok="t"/>
                <w10:wrap type="topAndBottom" anchorx="page"/>
              </v:shape>
            </w:pict>
          </mc:Fallback>
        </mc:AlternateContent>
      </w:r>
    </w:p>
    <w:p w14:paraId="1DDC2013" w14:textId="77777777" w:rsidR="00EC1E40" w:rsidRDefault="00EC1E40">
      <w:pPr>
        <w:pStyle w:val="Corpotesto"/>
        <w:spacing w:before="73"/>
        <w:rPr>
          <w:sz w:val="20"/>
        </w:rPr>
      </w:pPr>
    </w:p>
    <w:p w14:paraId="20C749E7" w14:textId="77777777" w:rsidR="00EC1E40" w:rsidRDefault="00EC1E40">
      <w:pPr>
        <w:pStyle w:val="Corpotesto"/>
        <w:spacing w:before="74"/>
        <w:rPr>
          <w:sz w:val="20"/>
        </w:rPr>
      </w:pPr>
    </w:p>
    <w:p w14:paraId="186AE3F5" w14:textId="77777777" w:rsidR="00EC1E40" w:rsidRDefault="00EC1E40">
      <w:pPr>
        <w:pStyle w:val="Corpotesto"/>
        <w:spacing w:before="73"/>
        <w:rPr>
          <w:sz w:val="20"/>
        </w:rPr>
      </w:pPr>
    </w:p>
    <w:p w14:paraId="57B7FAF4" w14:textId="77777777" w:rsidR="00EC1E40" w:rsidRDefault="00EC1E40">
      <w:pPr>
        <w:pStyle w:val="Corpotesto"/>
        <w:spacing w:before="132"/>
      </w:pPr>
    </w:p>
    <w:p w14:paraId="48235162" w14:textId="7CED3AB8" w:rsidR="00EC1E40" w:rsidRDefault="001E0E82">
      <w:pPr>
        <w:pStyle w:val="Corpotesto"/>
        <w:tabs>
          <w:tab w:val="left" w:pos="2496"/>
        </w:tabs>
        <w:spacing w:before="1"/>
        <w:ind w:left="140"/>
      </w:pPr>
      <w:r>
        <w:t>Allega n.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sched</w:t>
      </w:r>
      <w:r w:rsidR="00A11FE5">
        <w:t>a</w:t>
      </w:r>
      <w:r>
        <w:rPr>
          <w:spacing w:val="-5"/>
        </w:rPr>
        <w:t xml:space="preserve"> </w:t>
      </w:r>
      <w:r>
        <w:t>(calendario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svolte)</w:t>
      </w:r>
      <w:r>
        <w:rPr>
          <w:spacing w:val="-3"/>
        </w:rPr>
        <w:t xml:space="preserve"> </w:t>
      </w:r>
      <w:r>
        <w:t>relativamente alle</w:t>
      </w:r>
      <w:r>
        <w:rPr>
          <w:spacing w:val="1"/>
        </w:rPr>
        <w:t xml:space="preserve"> </w:t>
      </w:r>
      <w:r>
        <w:t>ore dichiarate</w:t>
      </w:r>
      <w:r>
        <w:rPr>
          <w:spacing w:val="-1"/>
        </w:rPr>
        <w:t xml:space="preserve"> </w:t>
      </w:r>
      <w:r>
        <w:t>nell</w:t>
      </w:r>
      <w:r w:rsidR="005612D1">
        <w:t>a</w:t>
      </w:r>
      <w:r>
        <w:rPr>
          <w:spacing w:val="1"/>
        </w:rPr>
        <w:t xml:space="preserve"> </w:t>
      </w:r>
      <w:r>
        <w:t>tabell</w:t>
      </w:r>
      <w:r w:rsidR="005612D1">
        <w:t>a</w:t>
      </w:r>
      <w:r>
        <w:rPr>
          <w:spacing w:val="-4"/>
        </w:rPr>
        <w:t xml:space="preserve"> </w:t>
      </w:r>
      <w:r>
        <w:t xml:space="preserve"> H</w:t>
      </w:r>
      <w:r>
        <w:rPr>
          <w:spacing w:val="-5"/>
        </w:rPr>
        <w:t>.</w:t>
      </w:r>
    </w:p>
    <w:p w14:paraId="0DF60847" w14:textId="77777777" w:rsidR="00EC1E40" w:rsidRDefault="00EC1E40">
      <w:pPr>
        <w:pStyle w:val="Corpotesto"/>
      </w:pPr>
    </w:p>
    <w:p w14:paraId="32A83FF2" w14:textId="77777777" w:rsidR="00EC1E40" w:rsidRDefault="00EC1E40">
      <w:pPr>
        <w:pStyle w:val="Corpotesto"/>
      </w:pPr>
    </w:p>
    <w:p w14:paraId="7BA9EA92" w14:textId="77777777" w:rsidR="00EC1E40" w:rsidRDefault="00EC1E40">
      <w:pPr>
        <w:pStyle w:val="Corpotesto"/>
      </w:pPr>
    </w:p>
    <w:p w14:paraId="4098E411" w14:textId="77777777" w:rsidR="00EC1E40" w:rsidRDefault="00EC1E40">
      <w:pPr>
        <w:pStyle w:val="Corpotesto"/>
      </w:pPr>
    </w:p>
    <w:p w14:paraId="447231EC" w14:textId="77777777" w:rsidR="00EC1E40" w:rsidRDefault="001E0E82">
      <w:pPr>
        <w:pStyle w:val="Corpotesto"/>
      </w:pPr>
      <w:r>
        <w:t xml:space="preserve">ARDEA, </w:t>
      </w:r>
    </w:p>
    <w:p w14:paraId="6BF20B17" w14:textId="77777777" w:rsidR="00EC1E40" w:rsidRDefault="00EC1E40">
      <w:pPr>
        <w:pStyle w:val="Corpotesto"/>
      </w:pPr>
    </w:p>
    <w:p w14:paraId="3FA061D3" w14:textId="77777777" w:rsidR="00EC1E40" w:rsidRDefault="00EC1E40">
      <w:pPr>
        <w:pStyle w:val="Corpotesto"/>
      </w:pPr>
    </w:p>
    <w:p w14:paraId="06D5A7DC" w14:textId="77777777" w:rsidR="00EC1E40" w:rsidRDefault="00EC1E40">
      <w:pPr>
        <w:pStyle w:val="Corpotesto"/>
      </w:pPr>
    </w:p>
    <w:p w14:paraId="4D954BFB" w14:textId="77777777" w:rsidR="00EC1E40" w:rsidRDefault="00EC1E40">
      <w:pPr>
        <w:pStyle w:val="Corpotesto"/>
        <w:spacing w:before="1"/>
      </w:pPr>
    </w:p>
    <w:p w14:paraId="7390CAB3" w14:textId="77777777" w:rsidR="00EC1E40" w:rsidRDefault="001E0E82">
      <w:pPr>
        <w:pStyle w:val="Corpotesto"/>
        <w:spacing w:before="2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7C03C2" wp14:editId="67A8EF3C">
                <wp:simplePos x="0" y="0"/>
                <wp:positionH relativeFrom="page">
                  <wp:posOffset>3996690</wp:posOffset>
                </wp:positionH>
                <wp:positionV relativeFrom="paragraph">
                  <wp:posOffset>316954</wp:posOffset>
                </wp:positionV>
                <wp:extent cx="236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39EB3" id="Graphic 10" o:spid="_x0000_s1026" style="position:absolute;margin-left:314.7pt;margin-top:24.95pt;width:1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ULIAIAAIEEAAAOAAAAZHJzL2Uyb0RvYy54bWysVMFu2zAMvQ/YPwi6L04yICuMOMXQoMWA&#10;oivQDjsrshwbk0WNVGLn70fJdpJ2t2E+CJT4RPLxUV7f9q0VR4PUgCvkYjaXwjgNZeP2hfzxev/p&#10;RgoKypXKgjOFPBmSt5uPH9adz80SarClQcFBHOWdL2Qdgs+zjHRtWkUz8MaxswJsVeAt7rMSVcfR&#10;W5st5/NV1gGWHkEbIj7dDk65SfGryujwvarIBGELybWFtGJad3HNNmuV71H5utFjGeofqmhV4zjp&#10;OdRWBSUO2PwVqm00AkEVZhraDKqq0SZxYDaL+Ts2L7XyJnHh5pA/t4n+X1j9dHxG0ZSsHbfHqZY1&#10;ehjbwSfcns5TzqgX/4yRIPlH0L+IHdkbT9zQiOkrbCOW6Yk+9fp07rXpg9B8uPy8WrKAUmj2LZZf&#10;Uq5M5dNdfaDwYCDFUcdHCoNS5WSperJ07yYTWe+otE1KBylYaZSCld4NSnsV4r1YXDRFdykknrVw&#10;NK+QvOFd5VzaxWvdNepMZWLJ2AHBRkzDvRqMlJrta3LWxSpWi5tVGiAC25T3jbWxCsL97s6iOKo4&#10;vumLPDjCG5hHCltF9YBLrhFm3ajTIE0UaQfliSXvWORC0u+DQiOF/eZ4qOIDmQycjN1kYLB3kJ5R&#10;ahDnfO1/KvQipi9kYGWfYBpZlU+iRepnbLzp4OshQNVERdMMDRWNG57zRHB8k/EhXe8T6vLn2PwB&#10;AAD//wMAUEsDBBQABgAIAAAAIQCRCJog3gAAAAoBAAAPAAAAZHJzL2Rvd25yZXYueG1sTI/BTsMw&#10;DIbvSLxDZCRuLGk1JlqaTgwJcR3dhMTNa0xb0ThVk3aFpyc7wdH2p9/fX2wX24uZRt851pCsFAji&#10;2pmOGw3Hw8vdAwgfkA32jknDN3nYltdXBebGnfmN5io0Ioawz1FDG8KQS+nrliz6lRuI4+3TjRZD&#10;HMdGmhHPMdz2MlVqIy12HD+0ONBzS/VXNVkNc6grs3utdm5/xJ+Qdun0sX/X+vZmeXoEEWgJfzBc&#10;9KM6lNHp5CY2XvQaNmm2jqiGdZaBuABKJXFz0nCvEpBlIf9XKH8BAAD//wMAUEsBAi0AFAAGAAgA&#10;AAAhALaDOJL+AAAA4QEAABMAAAAAAAAAAAAAAAAAAAAAAFtDb250ZW50X1R5cGVzXS54bWxQSwEC&#10;LQAUAAYACAAAACEAOP0h/9YAAACUAQAACwAAAAAAAAAAAAAAAAAvAQAAX3JlbHMvLnJlbHNQSwEC&#10;LQAUAAYACAAAACEAzRw1CyACAACBBAAADgAAAAAAAAAAAAAAAAAuAgAAZHJzL2Uyb0RvYy54bWxQ&#10;SwECLQAUAAYACAAAACEAkQiaIN4AAAAKAQAADwAAAAAAAAAAAAAAAAB6BAAAZHJzL2Rvd25yZXYu&#10;eG1sUEsFBgAAAAAEAAQA8wAAAIU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EC1E40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40"/>
    <w:rsid w:val="00135B4E"/>
    <w:rsid w:val="001E0E82"/>
    <w:rsid w:val="0055079A"/>
    <w:rsid w:val="005612D1"/>
    <w:rsid w:val="005B1EF1"/>
    <w:rsid w:val="00745312"/>
    <w:rsid w:val="00A11FE5"/>
    <w:rsid w:val="00A504C3"/>
    <w:rsid w:val="00B42FF8"/>
    <w:rsid w:val="00BD4327"/>
    <w:rsid w:val="00C63C27"/>
    <w:rsid w:val="00E25B63"/>
    <w:rsid w:val="00E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DD6"/>
  <w15:docId w15:val="{B341ECB9-1198-46C8-A305-4CFF33A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3"/>
      <w:ind w:right="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dea2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ardea2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da006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ic8da006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ardea2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andrea.giambelluca1@gmail.com</cp:lastModifiedBy>
  <cp:revision>11</cp:revision>
  <dcterms:created xsi:type="dcterms:W3CDTF">2025-05-14T11:28:00Z</dcterms:created>
  <dcterms:modified xsi:type="dcterms:W3CDTF">2025-05-22T15:04:00Z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